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324A" w14:textId="77777777" w:rsidR="007A3D95" w:rsidRDefault="007A3D95" w:rsidP="007A3D95">
      <w:pPr>
        <w:jc w:val="center"/>
        <w:rPr>
          <w:rFonts w:ascii="Arial" w:hAnsi="Arial" w:cs="Arial"/>
          <w:b/>
        </w:rPr>
      </w:pPr>
    </w:p>
    <w:p w14:paraId="14FD29EF" w14:textId="77777777" w:rsidR="007A3D95" w:rsidRDefault="007A3D95" w:rsidP="007A3D95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14:paraId="4F3E82A0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</w:t>
      </w:r>
      <w:r w:rsidRPr="00E53C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53C35">
        <w:rPr>
          <w:rFonts w:ascii="Arial" w:hAnsi="Arial" w:cs="Arial"/>
          <w:sz w:val="20"/>
          <w:szCs w:val="20"/>
        </w:rPr>
        <w:t xml:space="preserve">   Załącznik nr 2</w:t>
      </w:r>
    </w:p>
    <w:p w14:paraId="2C2614EF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E53C3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53C35">
        <w:rPr>
          <w:rFonts w:ascii="Arial" w:hAnsi="Arial" w:cs="Arial"/>
          <w:sz w:val="20"/>
          <w:szCs w:val="20"/>
        </w:rPr>
        <w:t xml:space="preserve">  do Regulaminu   </w:t>
      </w:r>
    </w:p>
    <w:p w14:paraId="4BFDE260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53C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„Wojewódzkiej Karty </w:t>
      </w:r>
    </w:p>
    <w:p w14:paraId="65E256A3" w14:textId="77777777" w:rsidR="007A3D95" w:rsidRPr="00E53C3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53C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53C35">
        <w:rPr>
          <w:rFonts w:ascii="Arial" w:hAnsi="Arial" w:cs="Arial"/>
          <w:sz w:val="20"/>
          <w:szCs w:val="20"/>
        </w:rPr>
        <w:t>Dużej Rodziny”</w:t>
      </w:r>
    </w:p>
    <w:p w14:paraId="37229C48" w14:textId="77777777" w:rsidR="007A3D95" w:rsidRDefault="007A3D95" w:rsidP="007A3D9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5D253AB" w14:textId="77777777" w:rsidR="007A3D95" w:rsidRDefault="007A3D95" w:rsidP="007A3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05D85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606FF6" w14:textId="77777777" w:rsidR="007A3D95" w:rsidRPr="00E53C35" w:rsidRDefault="007A3D95" w:rsidP="007A3D95">
      <w:pPr>
        <w:ind w:left="5670"/>
        <w:outlineLvl w:val="0"/>
        <w:rPr>
          <w:rFonts w:ascii="Arial" w:hAnsi="Arial" w:cs="Arial"/>
        </w:rPr>
      </w:pPr>
      <w:r w:rsidRPr="00E53C35">
        <w:rPr>
          <w:rFonts w:ascii="Arial" w:hAnsi="Arial" w:cs="Arial"/>
        </w:rPr>
        <w:t>Rzeszów, dnia  …………………</w:t>
      </w:r>
    </w:p>
    <w:p w14:paraId="6DB4167E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</w:t>
      </w:r>
    </w:p>
    <w:p w14:paraId="30CFCFCB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(</w:t>
      </w:r>
      <w:r w:rsidRPr="00E53C35">
        <w:rPr>
          <w:rFonts w:ascii="Arial" w:hAnsi="Arial" w:cs="Arial"/>
          <w:i/>
          <w:sz w:val="22"/>
          <w:szCs w:val="22"/>
        </w:rPr>
        <w:t>imię i nazwisko Wnioskodawcy)</w:t>
      </w:r>
    </w:p>
    <w:p w14:paraId="2F636781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138681A7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</w:t>
      </w:r>
    </w:p>
    <w:p w14:paraId="2A28A994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</w:rPr>
        <w:t xml:space="preserve">                          </w:t>
      </w:r>
      <w:r w:rsidRPr="00E53C35">
        <w:rPr>
          <w:rFonts w:ascii="Arial" w:hAnsi="Arial" w:cs="Arial"/>
          <w:i/>
          <w:sz w:val="22"/>
          <w:szCs w:val="22"/>
        </w:rPr>
        <w:t>(ulica)</w:t>
      </w:r>
    </w:p>
    <w:p w14:paraId="74FE584C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5C8E4B07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…………………………………………….</w:t>
      </w:r>
    </w:p>
    <w:p w14:paraId="59E12947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</w:rPr>
        <w:t xml:space="preserve">            </w:t>
      </w:r>
      <w:r w:rsidRPr="00E53C35">
        <w:rPr>
          <w:rFonts w:ascii="Arial" w:hAnsi="Arial" w:cs="Arial"/>
          <w:i/>
          <w:sz w:val="22"/>
          <w:szCs w:val="22"/>
        </w:rPr>
        <w:t>( kod pocztowy/miejscowość)</w:t>
      </w:r>
    </w:p>
    <w:p w14:paraId="2DF96B8D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549FC322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</w:t>
      </w:r>
    </w:p>
    <w:p w14:paraId="100DD110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(powiat/gmina)</w:t>
      </w:r>
    </w:p>
    <w:p w14:paraId="7D1A00E4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69A11FDD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……………………………………………….</w:t>
      </w:r>
    </w:p>
    <w:p w14:paraId="655056FF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</w:rPr>
        <w:t xml:space="preserve">         </w:t>
      </w:r>
      <w:r w:rsidRPr="00E53C35">
        <w:rPr>
          <w:rFonts w:ascii="Arial" w:hAnsi="Arial" w:cs="Arial"/>
          <w:i/>
          <w:sz w:val="22"/>
          <w:szCs w:val="22"/>
        </w:rPr>
        <w:t>(seria i numer dowodu osobistego)</w:t>
      </w:r>
    </w:p>
    <w:p w14:paraId="56265C30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</w:p>
    <w:p w14:paraId="18AB7854" w14:textId="77777777" w:rsidR="007A3D95" w:rsidRPr="00E53C35" w:rsidRDefault="007A3D95" w:rsidP="007A3D95">
      <w:pPr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</w:t>
      </w:r>
    </w:p>
    <w:p w14:paraId="0533EEA8" w14:textId="77777777" w:rsidR="007A3D95" w:rsidRPr="00E53C35" w:rsidRDefault="007A3D95" w:rsidP="007A3D95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(numer telefonu)</w:t>
      </w:r>
    </w:p>
    <w:p w14:paraId="34576917" w14:textId="18293ABE" w:rsidR="007A3D95" w:rsidRPr="00E53C35" w:rsidRDefault="007A3D95" w:rsidP="007A3D95">
      <w:pPr>
        <w:ind w:left="5670"/>
        <w:rPr>
          <w:rFonts w:ascii="Arial" w:hAnsi="Arial" w:cs="Arial"/>
          <w:b/>
        </w:rPr>
      </w:pPr>
      <w:r w:rsidRPr="00E53C35">
        <w:rPr>
          <w:rFonts w:ascii="Arial" w:hAnsi="Arial" w:cs="Arial"/>
          <w:b/>
        </w:rPr>
        <w:t>Regionalny Ośrodek Polityki Społecznej w Rzeszowie</w:t>
      </w:r>
      <w:r w:rsidRPr="00E53C35">
        <w:rPr>
          <w:rFonts w:ascii="Arial" w:hAnsi="Arial" w:cs="Arial"/>
          <w:b/>
        </w:rPr>
        <w:br/>
        <w:t xml:space="preserve">ul. Hetmańska </w:t>
      </w:r>
      <w:r w:rsidR="00EB1927">
        <w:rPr>
          <w:rFonts w:ascii="Arial" w:hAnsi="Arial" w:cs="Arial"/>
          <w:b/>
        </w:rPr>
        <w:t>9</w:t>
      </w:r>
    </w:p>
    <w:p w14:paraId="18676AD4" w14:textId="11220AFF" w:rsidR="007A3D95" w:rsidRPr="00E53C35" w:rsidRDefault="007A3D95" w:rsidP="007A3D95">
      <w:pPr>
        <w:ind w:left="5670"/>
        <w:rPr>
          <w:rFonts w:ascii="Arial" w:hAnsi="Arial" w:cs="Arial"/>
          <w:b/>
        </w:rPr>
      </w:pPr>
      <w:r w:rsidRPr="00E53C35">
        <w:rPr>
          <w:rFonts w:ascii="Arial" w:hAnsi="Arial" w:cs="Arial"/>
          <w:b/>
        </w:rPr>
        <w:t>35-0</w:t>
      </w:r>
      <w:r w:rsidR="00EB1927">
        <w:rPr>
          <w:rFonts w:ascii="Arial" w:hAnsi="Arial" w:cs="Arial"/>
          <w:b/>
        </w:rPr>
        <w:t>45</w:t>
      </w:r>
      <w:r w:rsidRPr="00E53C35">
        <w:rPr>
          <w:rFonts w:ascii="Arial" w:hAnsi="Arial" w:cs="Arial"/>
          <w:b/>
        </w:rPr>
        <w:t xml:space="preserve"> Rzeszów                       </w:t>
      </w:r>
    </w:p>
    <w:p w14:paraId="527A07D4" w14:textId="77777777" w:rsidR="007A3D95" w:rsidRPr="00E53C35" w:rsidRDefault="007A3D95" w:rsidP="007A3D95">
      <w:pPr>
        <w:rPr>
          <w:rFonts w:ascii="Arial" w:hAnsi="Arial" w:cs="Arial"/>
        </w:rPr>
      </w:pPr>
    </w:p>
    <w:p w14:paraId="2E8B2E6D" w14:textId="77777777" w:rsidR="007A3D9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</w:p>
    <w:p w14:paraId="2C80E058" w14:textId="77777777" w:rsidR="007A3D9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  <w:r w:rsidRPr="00E53C35">
        <w:rPr>
          <w:rFonts w:ascii="Arial" w:hAnsi="Arial" w:cs="Arial"/>
          <w:b/>
          <w:bCs/>
        </w:rPr>
        <w:t>W N I O S E K</w:t>
      </w:r>
    </w:p>
    <w:p w14:paraId="672B5427" w14:textId="77777777" w:rsidR="007A3D95" w:rsidRPr="00E53C35" w:rsidRDefault="007A3D95" w:rsidP="007A3D95">
      <w:pPr>
        <w:jc w:val="center"/>
        <w:outlineLvl w:val="0"/>
        <w:rPr>
          <w:rFonts w:ascii="Arial" w:hAnsi="Arial" w:cs="Arial"/>
          <w:b/>
          <w:bCs/>
        </w:rPr>
      </w:pPr>
    </w:p>
    <w:p w14:paraId="04484140" w14:textId="77777777" w:rsidR="007A3D95" w:rsidRPr="00E53C35" w:rsidRDefault="007A3D95" w:rsidP="007A3D95">
      <w:pPr>
        <w:jc w:val="center"/>
        <w:rPr>
          <w:rFonts w:ascii="Arial" w:hAnsi="Arial" w:cs="Arial"/>
          <w:b/>
          <w:bCs/>
        </w:rPr>
      </w:pPr>
      <w:r w:rsidRPr="00E53C35">
        <w:rPr>
          <w:rFonts w:ascii="Arial" w:hAnsi="Arial" w:cs="Arial"/>
          <w:b/>
          <w:bCs/>
        </w:rPr>
        <w:t>o wydanie/aktualizację¹</w:t>
      </w:r>
      <w:r w:rsidRPr="00E53C35">
        <w:rPr>
          <w:rFonts w:ascii="Arial" w:hAnsi="Arial" w:cs="Arial"/>
          <w:b/>
          <w:bCs/>
          <w:vertAlign w:val="superscript"/>
        </w:rPr>
        <w:t>,</w:t>
      </w:r>
      <w:r w:rsidRPr="00E53C35">
        <w:rPr>
          <w:rFonts w:ascii="Arial" w:hAnsi="Arial" w:cs="Arial"/>
          <w:b/>
          <w:bCs/>
        </w:rPr>
        <w:t xml:space="preserve">² Wojewódzkiej Karty Dużej Rodziny </w:t>
      </w:r>
    </w:p>
    <w:p w14:paraId="62FBE8FF" w14:textId="77777777" w:rsidR="007A3D95" w:rsidRPr="00E53C35" w:rsidRDefault="007A3D95" w:rsidP="007A3D95">
      <w:pPr>
        <w:jc w:val="both"/>
        <w:rPr>
          <w:rFonts w:ascii="Arial" w:hAnsi="Arial" w:cs="Arial"/>
          <w:strike/>
        </w:rPr>
      </w:pPr>
      <w:r w:rsidRPr="00E53C35">
        <w:rPr>
          <w:rFonts w:ascii="Arial" w:hAnsi="Arial" w:cs="Arial"/>
        </w:rPr>
        <w:t xml:space="preserve">Wnoszę o wydanie Karty/duplikatu Karty/Kart/ </w:t>
      </w:r>
    </w:p>
    <w:p w14:paraId="75267A0A" w14:textId="77777777" w:rsidR="007A3D95" w:rsidRPr="00E53C35" w:rsidRDefault="007A3D95" w:rsidP="007A3D95">
      <w:pPr>
        <w:jc w:val="both"/>
        <w:rPr>
          <w:rFonts w:ascii="Arial" w:hAnsi="Arial" w:cs="Arial"/>
        </w:rPr>
      </w:pPr>
      <w:r w:rsidRPr="00E53C35">
        <w:rPr>
          <w:rFonts w:ascii="Arial" w:hAnsi="Arial" w:cs="Arial"/>
        </w:rPr>
        <w:t xml:space="preserve">Oświadczam, że moja rodzina składa się z następujących osób wspólnie zamieszkałych i zameldowanych pod wyżej wskazanym adresem: </w:t>
      </w:r>
    </w:p>
    <w:p w14:paraId="6024D80D" w14:textId="77777777" w:rsidR="007A3D95" w:rsidRPr="00E53C35" w:rsidRDefault="007A3D95" w:rsidP="007A3D95">
      <w:pPr>
        <w:jc w:val="both"/>
        <w:rPr>
          <w:rFonts w:ascii="Arial" w:hAnsi="Arial" w:cs="Arial"/>
        </w:rPr>
      </w:pPr>
    </w:p>
    <w:p w14:paraId="008165D6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</w:rPr>
      </w:pPr>
      <w:r w:rsidRPr="00E53C35">
        <w:rPr>
          <w:rFonts w:ascii="Arial" w:hAnsi="Arial" w:cs="Arial"/>
        </w:rPr>
        <w:t>…………………………………………………………………………………………</w:t>
      </w:r>
    </w:p>
    <w:p w14:paraId="7F2C608F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</w:rPr>
        <w:t xml:space="preserve">       </w:t>
      </w:r>
      <w:r w:rsidRPr="00E53C35">
        <w:rPr>
          <w:rFonts w:ascii="Arial" w:hAnsi="Arial" w:cs="Arial"/>
        </w:rPr>
        <w:tab/>
      </w:r>
      <w:r w:rsidRPr="00E53C35">
        <w:rPr>
          <w:rFonts w:ascii="Arial" w:hAnsi="Arial" w:cs="Arial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 Wnioskodawcy)</w:t>
      </w:r>
    </w:p>
    <w:p w14:paraId="64815964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514F380E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67264C0C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</w:t>
      </w:r>
      <w:r w:rsidRPr="00E53C35">
        <w:rPr>
          <w:rFonts w:ascii="Arial" w:hAnsi="Arial" w:cs="Arial"/>
          <w:sz w:val="22"/>
          <w:szCs w:val="22"/>
        </w:rPr>
        <w:tab/>
        <w:t xml:space="preserve">      </w:t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434055D4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p w14:paraId="16298E52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3458D45" w14:textId="77777777" w:rsidR="007A3D95" w:rsidRPr="00E53C35" w:rsidRDefault="007A3D95" w:rsidP="007A3D95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2E4973B9" w14:textId="77777777" w:rsidR="007A3D95" w:rsidRPr="00E53C35" w:rsidRDefault="007A3D95" w:rsidP="007A3D95">
      <w:pPr>
        <w:tabs>
          <w:tab w:val="num" w:pos="36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52E94A03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C92BB5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729E97B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492E5271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111D9DAF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3836F3E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2F36C62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635C5740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688C1BF9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621A049C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B2FB6C1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1082DB0A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sz w:val="22"/>
          <w:szCs w:val="22"/>
        </w:rPr>
      </w:pPr>
    </w:p>
    <w:p w14:paraId="0719C8B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3357278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3475073D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08A377FF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023F2B09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4C62B0FD" w14:textId="77777777" w:rsidR="007A3D95" w:rsidRPr="00E53C35" w:rsidRDefault="007A3D95" w:rsidP="007A3D95">
      <w:pPr>
        <w:tabs>
          <w:tab w:val="num" w:pos="720"/>
        </w:tabs>
        <w:ind w:left="360" w:hanging="720"/>
        <w:jc w:val="both"/>
        <w:rPr>
          <w:rFonts w:ascii="Arial" w:hAnsi="Arial" w:cs="Arial"/>
          <w:i/>
          <w:sz w:val="22"/>
          <w:szCs w:val="22"/>
        </w:rPr>
      </w:pPr>
    </w:p>
    <w:p w14:paraId="012CC703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2DDB7431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570534D2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p w14:paraId="7DC84A65" w14:textId="77777777" w:rsidR="007A3D95" w:rsidRPr="00E53C35" w:rsidRDefault="007A3D95" w:rsidP="007A3D95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7DAEEA5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</w:t>
      </w:r>
      <w:r w:rsidRPr="00E53C35">
        <w:rPr>
          <w:rFonts w:ascii="Arial" w:hAnsi="Arial" w:cs="Arial"/>
          <w:sz w:val="22"/>
          <w:szCs w:val="22"/>
        </w:rPr>
        <w:tab/>
      </w:r>
      <w:r w:rsidRPr="00E53C35">
        <w:rPr>
          <w:rFonts w:ascii="Arial" w:hAnsi="Arial" w:cs="Arial"/>
          <w:i/>
          <w:sz w:val="22"/>
          <w:szCs w:val="22"/>
        </w:rPr>
        <w:t>(imię, nazwisko, PESEL, stopień pokrewieństwa w stosunku do Wnioskodawcy)</w:t>
      </w:r>
    </w:p>
    <w:p w14:paraId="7501DD6C" w14:textId="77777777" w:rsidR="007A3D95" w:rsidRPr="00E53C35" w:rsidRDefault="007A3D95" w:rsidP="007A3D95">
      <w:pPr>
        <w:tabs>
          <w:tab w:val="num" w:pos="360"/>
        </w:tabs>
        <w:ind w:hanging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A3D95" w:rsidRPr="00E53C35" w14:paraId="1A80FDC7" w14:textId="77777777" w:rsidTr="00BE7B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BE3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A03C8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Potwierdzam zgodności informacji zawartych we wniosku o wydanie „Wojewódzkiej Karty Dużej Rodziny”  dotyczących ilości osób w rodzinie oraz miejsca zamieszkania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zameldowania ze stanem faktycznym </w:t>
            </w:r>
          </w:p>
          <w:p w14:paraId="063FF437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88C50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BCAF4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5D014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C5625" w14:textId="77777777" w:rsidR="007A3D95" w:rsidRPr="00E53C35" w:rsidRDefault="007A3D95" w:rsidP="00BE7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1C332" w14:textId="77777777" w:rsidR="007A3D95" w:rsidRPr="00E53C35" w:rsidRDefault="007A3D95" w:rsidP="00BE7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>………………..          …………………………………              ……………………………………</w:t>
            </w:r>
          </w:p>
          <w:p w14:paraId="795A5BCF" w14:textId="77777777" w:rsidR="007A3D95" w:rsidRPr="00E53C35" w:rsidRDefault="007A3D95" w:rsidP="00BE7B37">
            <w:pPr>
              <w:rPr>
                <w:rFonts w:ascii="Arial" w:hAnsi="Arial" w:cs="Arial"/>
                <w:sz w:val="22"/>
                <w:szCs w:val="22"/>
              </w:rPr>
            </w:pP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          data</w:t>
            </w:r>
            <w:r w:rsidRPr="00E53C35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>podpis pracownika</w:t>
            </w:r>
            <w:r w:rsidRPr="00E53C3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pieczęć urzędu </w:t>
            </w:r>
            <w:r w:rsidRPr="00E53C35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</w:t>
            </w:r>
            <w:proofErr w:type="spellStart"/>
            <w:r w:rsidRPr="00E53C35">
              <w:rPr>
                <w:rFonts w:ascii="Arial" w:hAnsi="Arial" w:cs="Arial"/>
                <w:b/>
                <w:sz w:val="22"/>
                <w:szCs w:val="22"/>
              </w:rPr>
              <w:t>urz</w:t>
            </w:r>
            <w:r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E53C35">
              <w:rPr>
                <w:rFonts w:ascii="Arial" w:hAnsi="Arial" w:cs="Arial"/>
                <w:b/>
                <w:sz w:val="22"/>
                <w:szCs w:val="22"/>
              </w:rPr>
              <w:t>du</w:t>
            </w:r>
            <w:proofErr w:type="spellEnd"/>
            <w:r w:rsidRPr="00E53C35">
              <w:rPr>
                <w:rFonts w:ascii="Arial" w:hAnsi="Arial" w:cs="Arial"/>
                <w:b/>
                <w:sz w:val="22"/>
                <w:szCs w:val="22"/>
              </w:rPr>
              <w:t xml:space="preserve"> miasta/gminy                         urzędu miasta/gminy</w:t>
            </w:r>
          </w:p>
        </w:tc>
      </w:tr>
    </w:tbl>
    <w:p w14:paraId="61946C38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Uwaga :</w:t>
      </w:r>
    </w:p>
    <w:p w14:paraId="160891A3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Wraz z wnioskiem przedkładam:</w:t>
      </w:r>
    </w:p>
    <w:p w14:paraId="61C7E644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w przypadku osób, które nie uzyskały potwierdzenia przez urząd gminy lub miasta, danych zwartych we wniosku</w:t>
      </w:r>
      <w:r w:rsidRPr="00E53C35">
        <w:rPr>
          <w:rFonts w:ascii="Arial" w:hAnsi="Arial" w:cs="Arial"/>
          <w:sz w:val="22"/>
          <w:szCs w:val="22"/>
        </w:rPr>
        <w:t xml:space="preserve"> – kserokopię aktów urodzenia dzieci lub skrócone odpisy aktów urodzenia, wymienionych we wniosku dzieci;</w:t>
      </w:r>
    </w:p>
    <w:p w14:paraId="4CD9A68E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w przypadku osób, które nie uzyskały potwierdzenia przez urząd gminy lub miasta, danych zwartych we wniosku</w:t>
      </w:r>
      <w:r w:rsidRPr="00E53C35">
        <w:rPr>
          <w:rFonts w:ascii="Arial" w:hAnsi="Arial" w:cs="Arial"/>
          <w:sz w:val="22"/>
          <w:szCs w:val="22"/>
        </w:rPr>
        <w:t xml:space="preserve"> – kserokopię dowodu osobistego rodziców lub opiekunów prawnych;</w:t>
      </w:r>
    </w:p>
    <w:p w14:paraId="54D765FC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 xml:space="preserve">w przypadku dzieci powyżej 18 roku życia </w:t>
      </w:r>
      <w:r w:rsidRPr="00E53C35">
        <w:rPr>
          <w:rFonts w:ascii="Arial" w:hAnsi="Arial" w:cs="Arial"/>
          <w:sz w:val="22"/>
          <w:szCs w:val="22"/>
        </w:rPr>
        <w:t xml:space="preserve">– oświadczenie potwierdzające kontynuowanie nauki (załącznik nr 3) </w:t>
      </w:r>
    </w:p>
    <w:p w14:paraId="66704A90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x-none" w:eastAsia="ar-SA" w:bidi="en-US"/>
        </w:rPr>
      </w:pPr>
      <w:r w:rsidRPr="00E53C35">
        <w:rPr>
          <w:rFonts w:ascii="Arial" w:eastAsia="Calibri" w:hAnsi="Arial" w:cs="Arial"/>
          <w:b/>
          <w:sz w:val="22"/>
          <w:szCs w:val="22"/>
          <w:lang w:val="x-none" w:eastAsia="en-US" w:bidi="en-US"/>
        </w:rPr>
        <w:t>w przypadku rodzin zastępczych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t xml:space="preserve"> – kserokopię postanowienia sądu 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br/>
        <w:t xml:space="preserve">o ustanowieniu rodziny zastępczej, w tym o charakterze pogotowia rodzinnego; </w:t>
      </w:r>
    </w:p>
    <w:p w14:paraId="7CE9643B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x-none" w:eastAsia="ar-SA" w:bidi="en-US"/>
        </w:rPr>
      </w:pPr>
      <w:r w:rsidRPr="00E53C35">
        <w:rPr>
          <w:rFonts w:ascii="Arial" w:eastAsia="Calibri" w:hAnsi="Arial" w:cs="Arial"/>
          <w:b/>
          <w:sz w:val="22"/>
          <w:szCs w:val="22"/>
          <w:lang w:val="x-none" w:eastAsia="en-US" w:bidi="en-US"/>
        </w:rPr>
        <w:t>w przypadku</w:t>
      </w:r>
      <w:r w:rsidRPr="00E53C35">
        <w:rPr>
          <w:rFonts w:ascii="Arial" w:hAnsi="Arial" w:cs="Arial"/>
          <w:b/>
          <w:sz w:val="22"/>
          <w:szCs w:val="22"/>
          <w:lang w:val="x-none" w:eastAsia="ar-SA" w:bidi="en-US"/>
        </w:rPr>
        <w:t xml:space="preserve"> opiekuna prawnego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t xml:space="preserve"> – kserokopię postanowienia sądu </w:t>
      </w:r>
      <w:r w:rsidRPr="00E53C35">
        <w:rPr>
          <w:rFonts w:ascii="Arial" w:hAnsi="Arial" w:cs="Arial"/>
          <w:sz w:val="22"/>
          <w:szCs w:val="22"/>
          <w:lang w:val="x-none" w:eastAsia="ar-SA" w:bidi="en-US"/>
        </w:rPr>
        <w:br/>
        <w:t>o ustanowieniu opieki prawnej nad dzieckiem</w:t>
      </w:r>
      <w:r w:rsidRPr="00E53C35">
        <w:rPr>
          <w:rFonts w:ascii="Arial" w:eastAsia="Calibri" w:hAnsi="Arial" w:cs="Arial"/>
          <w:sz w:val="22"/>
          <w:szCs w:val="22"/>
          <w:lang w:val="x-none" w:eastAsia="en-US" w:bidi="en-US"/>
        </w:rPr>
        <w:t>;</w:t>
      </w:r>
    </w:p>
    <w:p w14:paraId="20B7172F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w przypadku </w:t>
      </w:r>
      <w:r w:rsidRPr="00E53C35">
        <w:rPr>
          <w:rFonts w:ascii="Arial" w:eastAsia="Calibri" w:hAnsi="Arial" w:cs="Arial"/>
          <w:b/>
          <w:sz w:val="22"/>
          <w:szCs w:val="22"/>
          <w:lang w:eastAsia="en-US" w:bidi="en-US"/>
        </w:rPr>
        <w:t>rodzinnego domu dziecka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 – kserokopię postanowienia sądu</w:t>
      </w:r>
      <w:r w:rsidRPr="00E53C35">
        <w:rPr>
          <w:rFonts w:ascii="Arial" w:eastAsia="Calibri" w:hAnsi="Arial" w:cs="Arial"/>
          <w:sz w:val="22"/>
          <w:szCs w:val="22"/>
          <w:lang w:eastAsia="en-US" w:bidi="en-US"/>
        </w:rPr>
        <w:t xml:space="preserve"> </w:t>
      </w:r>
      <w:r w:rsidRPr="00E53C35">
        <w:rPr>
          <w:rFonts w:ascii="Arial" w:eastAsia="Calibri" w:hAnsi="Arial" w:cs="Arial"/>
          <w:sz w:val="22"/>
          <w:szCs w:val="22"/>
          <w:lang w:eastAsia="en-US" w:bidi="en-US"/>
        </w:rPr>
        <w:br/>
        <w:t>o umieszczeniu dziecka w rodzinnym domu dziecka</w:t>
      </w:r>
      <w:r w:rsidRPr="00E53C35">
        <w:rPr>
          <w:rFonts w:ascii="Arial" w:hAnsi="Arial" w:cs="Arial"/>
          <w:sz w:val="22"/>
          <w:szCs w:val="22"/>
          <w:lang w:bidi="en-US"/>
        </w:rPr>
        <w:t>;</w:t>
      </w:r>
    </w:p>
    <w:p w14:paraId="2B012158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>w przypadku rodzin z dzieckiem/dziećmi niepełnosprawnym(i) powyżej 18-go roku życia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 – kserokopię orzeczenia o umiarkowanym albo  znacznym stopniu niepełnosprawności lub całkowitej niezdolności do pracy i samodzielnej egzystencji</w:t>
      </w:r>
    </w:p>
    <w:p w14:paraId="6568FA71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w przypadku innego zameldowania </w:t>
      </w:r>
      <w:r w:rsidRPr="00E53C35">
        <w:rPr>
          <w:rFonts w:ascii="Arial" w:hAnsi="Arial" w:cs="Arial"/>
          <w:sz w:val="22"/>
          <w:szCs w:val="22"/>
          <w:lang w:bidi="en-US"/>
        </w:rPr>
        <w:t xml:space="preserve">– </w:t>
      </w:r>
      <w:r w:rsidRPr="00E53C35">
        <w:rPr>
          <w:rFonts w:ascii="Arial" w:hAnsi="Arial" w:cs="Arial"/>
          <w:b/>
          <w:sz w:val="22"/>
          <w:szCs w:val="22"/>
          <w:lang w:bidi="en-US"/>
        </w:rPr>
        <w:t xml:space="preserve">oświadczenie o wspólnym zamieszkaniu (załącznik nr 4) podpisany przez wnioskodawcę i współmałżonka. </w:t>
      </w:r>
    </w:p>
    <w:p w14:paraId="075CBA37" w14:textId="77777777" w:rsidR="007A3D95" w:rsidRPr="00E53C35" w:rsidRDefault="007A3D95" w:rsidP="007A3D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wszystkie strony kserokopii dokumentów powinny być potwierdzone za zgodność </w:t>
      </w:r>
      <w:r w:rsidRPr="00E53C35">
        <w:rPr>
          <w:rFonts w:ascii="Arial" w:hAnsi="Arial" w:cs="Arial"/>
          <w:sz w:val="22"/>
          <w:szCs w:val="22"/>
        </w:rPr>
        <w:br/>
        <w:t xml:space="preserve">z oryginałem. Dokonać tego może, pracownik ROPS w Rzeszowie w przypadku </w:t>
      </w:r>
      <w:r w:rsidRPr="00E53C35">
        <w:rPr>
          <w:rFonts w:ascii="Arial" w:hAnsi="Arial" w:cs="Arial"/>
          <w:sz w:val="22"/>
          <w:szCs w:val="22"/>
        </w:rPr>
        <w:lastRenderedPageBreak/>
        <w:t>złożenia wniosku osobiście i przedstawieniu oryginałów dokumentów do wglądu lub sam Wnioskodawca, poprzez umieszczenie na kserokopii dokumentu klauzur:</w:t>
      </w:r>
    </w:p>
    <w:p w14:paraId="0B607872" w14:textId="77777777" w:rsidR="007A3D95" w:rsidRPr="00E53C35" w:rsidRDefault="007A3D95" w:rsidP="007A3D95">
      <w:pPr>
        <w:ind w:left="840"/>
        <w:jc w:val="both"/>
        <w:rPr>
          <w:rFonts w:ascii="Arial" w:hAnsi="Arial" w:cs="Arial"/>
          <w:b/>
          <w:sz w:val="22"/>
          <w:szCs w:val="22"/>
        </w:rPr>
      </w:pPr>
      <w:r w:rsidRPr="00E53C35">
        <w:rPr>
          <w:rFonts w:ascii="Arial" w:hAnsi="Arial" w:cs="Arial"/>
          <w:b/>
          <w:sz w:val="22"/>
          <w:szCs w:val="22"/>
        </w:rPr>
        <w:t>„Potwierdzam niniejszy dokument za zgodność z oryginałem”,</w:t>
      </w:r>
    </w:p>
    <w:p w14:paraId="0EF96431" w14:textId="77777777" w:rsidR="007A3D9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E53C35">
        <w:rPr>
          <w:rFonts w:ascii="Arial" w:hAnsi="Arial" w:cs="Arial"/>
          <w:b/>
          <w:sz w:val="22"/>
          <w:szCs w:val="22"/>
        </w:rPr>
        <w:t xml:space="preserve"> „Jestem świadomy odpowiedzialności karnej za złożenie fałszywego 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08556D0" w14:textId="77777777" w:rsidR="007A3D9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E53C35">
        <w:rPr>
          <w:rFonts w:ascii="Arial" w:hAnsi="Arial" w:cs="Arial"/>
          <w:b/>
          <w:sz w:val="22"/>
          <w:szCs w:val="22"/>
        </w:rPr>
        <w:t>oświadczenia”</w:t>
      </w:r>
    </w:p>
    <w:p w14:paraId="66602714" w14:textId="77777777" w:rsidR="007A3D95" w:rsidRPr="00E53C35" w:rsidRDefault="007A3D95" w:rsidP="007A3D95">
      <w:pPr>
        <w:jc w:val="both"/>
        <w:rPr>
          <w:rFonts w:ascii="Arial" w:hAnsi="Arial" w:cs="Arial"/>
          <w:b/>
          <w:sz w:val="22"/>
          <w:szCs w:val="22"/>
        </w:rPr>
      </w:pPr>
    </w:p>
    <w:p w14:paraId="11C808FA" w14:textId="77777777" w:rsidR="007A3D95" w:rsidRPr="00E53C3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W/w klauzury Wnioskodawca potwierdza własnoręcznym podpisem.</w:t>
      </w:r>
    </w:p>
    <w:p w14:paraId="420D2913" w14:textId="77777777" w:rsidR="007A3D9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DED97F8" w14:textId="77777777" w:rsidR="007A3D95" w:rsidRPr="00E53C35" w:rsidRDefault="007A3D95" w:rsidP="007A3D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EBC54E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…….…………………………………………</w:t>
      </w:r>
    </w:p>
    <w:p w14:paraId="65FD34B9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    </w:t>
      </w:r>
    </w:p>
    <w:p w14:paraId="3DDC92EB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E53C35">
        <w:rPr>
          <w:rFonts w:ascii="Arial" w:hAnsi="Arial" w:cs="Arial"/>
          <w:i/>
          <w:sz w:val="22"/>
          <w:szCs w:val="22"/>
        </w:rPr>
        <w:t>(data i podpis wnioskodawcy)</w:t>
      </w:r>
    </w:p>
    <w:p w14:paraId="51FD28EC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Jednocześnie oświadczam, że: </w:t>
      </w:r>
    </w:p>
    <w:p w14:paraId="7817C09F" w14:textId="77777777" w:rsidR="007A3D95" w:rsidRPr="00E53C35" w:rsidRDefault="007A3D95" w:rsidP="007A3D9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 1.  Nie mam ograniczonej władzy rodzicielskiej, ani nie jestem jej pozbawiony/a.</w:t>
      </w:r>
    </w:p>
    <w:p w14:paraId="42457A44" w14:textId="77777777" w:rsidR="007A3D95" w:rsidRPr="00E53C35" w:rsidRDefault="007A3D95" w:rsidP="007A3D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53C35">
        <w:rPr>
          <w:rFonts w:ascii="Arial" w:hAnsi="Arial" w:cs="Arial"/>
          <w:bCs/>
          <w:sz w:val="22"/>
          <w:szCs w:val="22"/>
        </w:rPr>
        <w:t xml:space="preserve">Dane zawarte we wniosku oraz oświadczenia są zgodne z prawdą, </w:t>
      </w:r>
      <w:r w:rsidRPr="00E53C35">
        <w:rPr>
          <w:rFonts w:ascii="Arial" w:hAnsi="Arial" w:cs="Arial"/>
          <w:bCs/>
          <w:sz w:val="22"/>
          <w:szCs w:val="22"/>
        </w:rPr>
        <w:br/>
        <w:t xml:space="preserve">– w związku z tym jestem świadomy/a  odpowiedzialności za składanie nieprawdziwych oświadczeń oraz zobowiązuję się niezwłocznie poinformować </w:t>
      </w:r>
      <w:r w:rsidRPr="00E53C35">
        <w:rPr>
          <w:rFonts w:ascii="Arial" w:hAnsi="Arial" w:cs="Arial"/>
          <w:bCs/>
          <w:sz w:val="22"/>
          <w:szCs w:val="22"/>
        </w:rPr>
        <w:br/>
        <w:t>o wszelkich zmianach danych zawartych w niniejszym wniosku;</w:t>
      </w:r>
    </w:p>
    <w:p w14:paraId="7E7048C2" w14:textId="1DF77C21" w:rsidR="007A3D95" w:rsidRPr="00E53C35" w:rsidRDefault="007A3D95" w:rsidP="007A3D95">
      <w:pPr>
        <w:ind w:left="540" w:hanging="360"/>
        <w:jc w:val="both"/>
        <w:rPr>
          <w:rFonts w:ascii="Arial" w:hAnsi="Arial" w:cs="Arial"/>
          <w:sz w:val="22"/>
          <w:szCs w:val="22"/>
          <w:lang w:bidi="en-US"/>
        </w:rPr>
      </w:pPr>
      <w:r w:rsidRPr="00E53C35">
        <w:rPr>
          <w:rFonts w:ascii="Arial" w:hAnsi="Arial" w:cs="Arial"/>
          <w:sz w:val="22"/>
          <w:szCs w:val="22"/>
        </w:rPr>
        <w:t xml:space="preserve">  3. Zostałam poinformowana / zostałem poinformowany, że Karta ma charakter    osobisty</w:t>
      </w:r>
      <w:r w:rsidR="009F1974">
        <w:rPr>
          <w:rFonts w:ascii="Arial" w:hAnsi="Arial" w:cs="Arial"/>
          <w:sz w:val="22"/>
          <w:szCs w:val="22"/>
        </w:rPr>
        <w:br/>
      </w:r>
      <w:r w:rsidRPr="00E53C35">
        <w:rPr>
          <w:rFonts w:ascii="Arial" w:hAnsi="Arial" w:cs="Arial"/>
          <w:sz w:val="22"/>
          <w:szCs w:val="22"/>
        </w:rPr>
        <w:t xml:space="preserve"> i nie może być użyczana, bądź udostępniana nieuprawnionym osobom.</w:t>
      </w:r>
    </w:p>
    <w:p w14:paraId="34A43450" w14:textId="77777777" w:rsidR="007A3D95" w:rsidRPr="00E53C3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highlight w:val="cyan"/>
        </w:rPr>
      </w:pPr>
    </w:p>
    <w:p w14:paraId="1A77A207" w14:textId="77777777" w:rsidR="007A3D9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highlight w:val="cyan"/>
        </w:rPr>
      </w:pPr>
    </w:p>
    <w:p w14:paraId="7A8FAC86" w14:textId="77777777" w:rsidR="007A3D95" w:rsidRPr="00E53C35" w:rsidRDefault="007A3D95" w:rsidP="007A3D95">
      <w:pPr>
        <w:autoSpaceDE w:val="0"/>
        <w:autoSpaceDN w:val="0"/>
        <w:adjustRightInd w:val="0"/>
        <w:ind w:left="360"/>
        <w:rPr>
          <w:rFonts w:ascii="Arial" w:hAnsi="Arial" w:cs="Arial"/>
          <w:bCs/>
          <w:highlight w:val="cyan"/>
        </w:rPr>
      </w:pPr>
    </w:p>
    <w:p w14:paraId="74DA838B" w14:textId="77777777" w:rsidR="007A3D95" w:rsidRPr="00E53C35" w:rsidRDefault="007A3D95" w:rsidP="007A3D95">
      <w:pPr>
        <w:ind w:left="735"/>
        <w:jc w:val="right"/>
        <w:rPr>
          <w:rFonts w:ascii="Arial" w:hAnsi="Arial" w:cs="Arial"/>
        </w:rPr>
      </w:pPr>
      <w:r w:rsidRPr="00E53C35">
        <w:rPr>
          <w:rFonts w:ascii="Arial" w:hAnsi="Arial" w:cs="Arial"/>
        </w:rPr>
        <w:t>……….…………………………………………</w:t>
      </w:r>
    </w:p>
    <w:p w14:paraId="7DF556DD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(data i podpis wnioskodawcy)</w:t>
      </w:r>
    </w:p>
    <w:p w14:paraId="481267BA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052225C3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0A0F5F7E" w14:textId="1F6BBAE1" w:rsidR="007A3D95" w:rsidRPr="00E53C35" w:rsidRDefault="007A3D95" w:rsidP="007A3D95">
      <w:pPr>
        <w:spacing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art. 6 ust. 1 lit. a oraz art. 9 ust. 2 lit. a – Rozporządzenia Parlamentu Europejskiego i Rady (UE) 2016/679 z dnia 27 kwietnia 2016r. w sprawie ochrony osób fizycznych w związku z przetwarzaniem danych osobowych i w sprawie swobodnego przepływu takich danych oraz uchylenia dyrektywy 95/46/WE (ogólne rozporządzenie</w:t>
      </w:r>
      <w:r w:rsidR="00F37C9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ochronie danych) wyrażam zgodę na przetwarzanie przez Regionalny Ośrodek Polityki Społecznej w Rzeszowie, ul. Hetmańska </w:t>
      </w:r>
      <w:r w:rsidR="0088100F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, danych osobowych zawartych we wniosku</w:t>
      </w:r>
      <w:r w:rsidR="00F37C9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wydanie Wojewódzkiej Karty Dużej Rodziny i załącznikach do wniosku, zawierającym imiona, nazwisko, PESEL, serię i numer dowodu osobistego, adres zamieszkania, numer telefonu oraz – w przypadku osób, których uprawnienie dotyczy – nr orzeczenia</w:t>
      </w:r>
      <w:r w:rsidR="00F37C9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niepełnosprawności, nr postanowienia sądu – w celu wydania i użytkowania „Wojewódzkiej Karty Dużej Rodziny”.</w:t>
      </w:r>
    </w:p>
    <w:p w14:paraId="0ACF1A5A" w14:textId="77777777" w:rsidR="007A3D95" w:rsidRPr="00E53C35" w:rsidRDefault="007A3D95" w:rsidP="007A3D95">
      <w:pPr>
        <w:jc w:val="center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KLAUZULA INFORMACYJNA - INFORMACJA O ZAKRESIE, CELU I SPOSOBIE PRZETWARZANIA DANYCH OSOBOWYCH</w:t>
      </w:r>
    </w:p>
    <w:p w14:paraId="46329D4D" w14:textId="77777777" w:rsidR="007A3D95" w:rsidRPr="00E53C35" w:rsidRDefault="007A3D95" w:rsidP="007A3D95">
      <w:pPr>
        <w:numPr>
          <w:ilvl w:val="0"/>
          <w:numId w:val="4"/>
        </w:num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b/>
          <w:sz w:val="22"/>
          <w:szCs w:val="22"/>
          <w:lang w:eastAsia="en-US"/>
        </w:rPr>
        <w:t>Dane osobowe przetwarzane są zgodnie z zapisami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1EC96C11" w14:textId="2D0F939D" w:rsidR="007A3D95" w:rsidRPr="00E53C35" w:rsidRDefault="007A3D95" w:rsidP="007A3D95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Administratorem udostępnianych danych jest Regionalny Ośrodek Polityki Społecznej w Rzeszowie, </w:t>
      </w:r>
      <w:r w:rsidR="00F37C94" w:rsidRPr="00E53C35">
        <w:rPr>
          <w:rFonts w:ascii="Arial" w:eastAsia="Calibri" w:hAnsi="Arial" w:cs="Arial"/>
          <w:sz w:val="22"/>
          <w:szCs w:val="22"/>
          <w:lang w:eastAsia="en-US"/>
        </w:rPr>
        <w:t xml:space="preserve">ul. Hetmańska </w:t>
      </w:r>
      <w:r w:rsidR="00F37C94">
        <w:rPr>
          <w:rFonts w:ascii="Arial" w:eastAsia="Calibri" w:hAnsi="Arial" w:cs="Arial"/>
          <w:sz w:val="22"/>
          <w:szCs w:val="22"/>
          <w:lang w:eastAsia="en-US"/>
        </w:rPr>
        <w:t xml:space="preserve">9, 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>35-0</w:t>
      </w:r>
      <w:r w:rsidR="0088100F">
        <w:rPr>
          <w:rFonts w:ascii="Arial" w:eastAsia="Calibri" w:hAnsi="Arial" w:cs="Arial"/>
          <w:sz w:val="22"/>
          <w:szCs w:val="22"/>
          <w:lang w:eastAsia="en-US"/>
        </w:rPr>
        <w:t>45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 Rzeszów</w:t>
      </w:r>
      <w:r w:rsidR="0088100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437A87" w14:textId="766D0A1B" w:rsidR="007A3D95" w:rsidRPr="00E53C35" w:rsidRDefault="007A3D95" w:rsidP="007A3D95">
      <w:pPr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Kontakt z Inspektorem Ochrony Danych ROPS Rzeszów jest możliwy poprzez wysłanie wiadomości  na adres poczty elektronicznej </w:t>
      </w:r>
      <w:hyperlink r:id="rId7" w:history="1">
        <w:r w:rsidRPr="00E53C35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b.swider@rops.rzeszow.pl</w:t>
        </w:r>
      </w:hyperlink>
      <w:r w:rsidRPr="00E53C35">
        <w:rPr>
          <w:rFonts w:ascii="Arial" w:eastAsia="Calibri" w:hAnsi="Arial" w:cs="Arial"/>
          <w:sz w:val="22"/>
          <w:szCs w:val="22"/>
          <w:lang w:eastAsia="en-US"/>
        </w:rPr>
        <w:t>, adres pocztowy ROPS Rzeszów lub pod numerem telefonu 17</w:t>
      </w:r>
      <w:r w:rsidR="003E177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>850</w:t>
      </w:r>
      <w:r w:rsidR="003E17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>79</w:t>
      </w:r>
      <w:r w:rsidR="003E17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>44</w:t>
      </w:r>
      <w:r w:rsidR="003E177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7C06948" w14:textId="5029AA7D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Dane osobowe dotyczące osób korzystających z Wojewódzkiej Karty Dużej Rodziny przetwarzane są w celu realizacji przez Regionalny Ośrodek Polityki Społecznej</w:t>
      </w:r>
      <w:r w:rsidR="003E177B">
        <w:rPr>
          <w:rFonts w:ascii="Arial" w:eastAsia="Calibri" w:hAnsi="Arial" w:cs="Arial"/>
          <w:sz w:val="22"/>
          <w:szCs w:val="22"/>
          <w:lang w:eastAsia="en-US"/>
        </w:rPr>
        <w:br/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 w Rzeszowie programu „Wojewódzka Karta Dużej Rodziny” zgodnie z </w:t>
      </w:r>
      <w:r w:rsidRPr="00E53C35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uchwałą Nr XL/805/13 Sejmiku Województwa Podkarpackiego z dnia 29 listopada 2013r.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br/>
      </w:r>
      <w:r w:rsidRPr="00E53C35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 w sprawie przyjęcia Wojewódzkiej Karty Dużej Rodziny. Dane przetwarzane</w:t>
      </w: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 są na podstawie art. 6 ust. 1 lit. a, art. 9 ust. 2 lit. a rozporządzenia </w:t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ogólnego.</w:t>
      </w:r>
    </w:p>
    <w:p w14:paraId="1B93B9A3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Dane osobowe udostępniane są organom sprawującym funkcje nadzorujące i kontrolujące </w:t>
      </w: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>oraz innym podmiotom upoważnionym na podstawie przepisów prawa.</w:t>
      </w:r>
    </w:p>
    <w:p w14:paraId="0D456AD3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Dane osobowe przetwarzane są do momentu korzystania z programu Wojewódzkiej Karty Dużej Rodziny a następnie są archiwizowane do czasu, do którego ROPS jest zobowiązany do przechowywania danych celem umożliwienia kontroli przez upoważnione do tego organy (na podstawie odrębnych przepisów).</w:t>
      </w:r>
    </w:p>
    <w:p w14:paraId="3B1FD481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Podanie danych osobowych jest dobrowolne, ale odmowa ich podania w zakresie niezbędnym do wykonywania zadań skutkuje brakiem możliwości otrzymania karty WKDR.</w:t>
      </w:r>
    </w:p>
    <w:p w14:paraId="4F282703" w14:textId="77777777" w:rsidR="007A3D95" w:rsidRPr="00E53C35" w:rsidRDefault="007A3D95" w:rsidP="007A3D9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W zakresie udostępnianych danych osobowych, mają Państwo prawo do: dostępu do danych osobowych, ich sprostowania, usunięcia lub ograniczenia przetwarzania, przenoszenia oraz wniesienia sprzeciwu wobec przetwarzania.</w:t>
      </w:r>
    </w:p>
    <w:p w14:paraId="526D893D" w14:textId="77777777" w:rsidR="007A3D95" w:rsidRPr="00E53C35" w:rsidRDefault="007A3D95" w:rsidP="007A3D9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Mają Państwo prawo do cofnięcia zgody w dowolnym momencie, cofniecie zgody pozostaje bez wpływu na przetwarzanie danych, którego dokonano na podstawie zgody przed jej cofnięciem. </w:t>
      </w:r>
    </w:p>
    <w:p w14:paraId="4F36B942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W sytuacji naruszenia przez Administratora przepisów dotyczących ochrony danych osobowych, mają Państwo prawo wniesienia skargi do organu nadzorczego – Prezesa Urzędu Ochrony Danych Osobowych, ul. Stawki 2, 00-193 Warszawa.</w:t>
      </w:r>
    </w:p>
    <w:p w14:paraId="016DF97D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>Dane osobowe nie będą przekazywane do państwa trzeciego ani do organizacji międzynarodowej.</w:t>
      </w:r>
    </w:p>
    <w:p w14:paraId="7308E216" w14:textId="77777777" w:rsidR="007A3D95" w:rsidRPr="00E53C35" w:rsidRDefault="007A3D95" w:rsidP="007A3D95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3C35">
        <w:rPr>
          <w:rFonts w:ascii="Arial" w:eastAsia="Calibri" w:hAnsi="Arial" w:cs="Arial"/>
          <w:sz w:val="22"/>
          <w:szCs w:val="22"/>
          <w:lang w:eastAsia="en-US"/>
        </w:rPr>
        <w:t xml:space="preserve">Administrator nie będzie podejmował zautomatyzowanych decyzji, w tym będących wynikiem profilowania. </w:t>
      </w:r>
    </w:p>
    <w:p w14:paraId="36D6503E" w14:textId="77777777" w:rsidR="007A3D95" w:rsidRPr="00E53C35" w:rsidRDefault="007A3D95" w:rsidP="007A3D95">
      <w:pPr>
        <w:spacing w:after="20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6D12F44" w14:textId="77777777" w:rsidR="007A3D95" w:rsidRPr="00E53C35" w:rsidRDefault="007A3D95" w:rsidP="007A3D95">
      <w:pPr>
        <w:spacing w:after="120"/>
        <w:rPr>
          <w:rFonts w:ascii="Arial" w:hAnsi="Arial" w:cs="Arial"/>
          <w:sz w:val="22"/>
          <w:szCs w:val="22"/>
          <w:lang w:eastAsia="x-none"/>
        </w:rPr>
      </w:pPr>
    </w:p>
    <w:p w14:paraId="320F2E41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……….…………………………………………</w:t>
      </w:r>
    </w:p>
    <w:p w14:paraId="0B6E3255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(data i podpis wnioskodawcy)</w:t>
      </w:r>
    </w:p>
    <w:p w14:paraId="1D8D9BA1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</w:p>
    <w:p w14:paraId="5C984488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Do odbioru Karty upoważniam   …..................................................................................                                                </w:t>
      </w:r>
    </w:p>
    <w:p w14:paraId="5889F577" w14:textId="77777777" w:rsidR="007A3D95" w:rsidRPr="00E53C35" w:rsidRDefault="007A3D95" w:rsidP="007A3D95">
      <w:pPr>
        <w:ind w:left="3600" w:hanging="60"/>
        <w:jc w:val="both"/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>(imię i  nazwisko i nr dowodu osobistego członka rodziny wymienionego we wniosku)</w:t>
      </w:r>
    </w:p>
    <w:p w14:paraId="3F9AAAD3" w14:textId="77777777" w:rsidR="007A3D95" w:rsidRPr="00E53C35" w:rsidRDefault="007A3D95" w:rsidP="007A3D95">
      <w:pPr>
        <w:suppressAutoHyphens/>
        <w:jc w:val="both"/>
        <w:rPr>
          <w:rFonts w:ascii="Arial" w:hAnsi="Arial" w:cs="Arial"/>
          <w:i/>
          <w:sz w:val="22"/>
          <w:szCs w:val="22"/>
          <w:lang w:val="x-none" w:eastAsia="ar-SA"/>
        </w:rPr>
      </w:pPr>
    </w:p>
    <w:p w14:paraId="2B983D44" w14:textId="77777777" w:rsidR="007A3D95" w:rsidRPr="00E53C35" w:rsidRDefault="007A3D95" w:rsidP="007A3D95">
      <w:pPr>
        <w:ind w:left="735"/>
        <w:jc w:val="right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>……….…………………………………………</w:t>
      </w:r>
    </w:p>
    <w:p w14:paraId="0A7320AA" w14:textId="77777777" w:rsidR="007A3D95" w:rsidRPr="00E53C35" w:rsidRDefault="007A3D95" w:rsidP="007A3D95">
      <w:pPr>
        <w:rPr>
          <w:rFonts w:ascii="Arial" w:hAnsi="Arial" w:cs="Arial"/>
          <w:i/>
          <w:sz w:val="22"/>
          <w:szCs w:val="22"/>
        </w:rPr>
      </w:pPr>
      <w:r w:rsidRPr="00E53C3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(data i podpis wnioskodawcy)</w:t>
      </w:r>
    </w:p>
    <w:p w14:paraId="7DB8CDC1" w14:textId="77777777" w:rsidR="007A3D95" w:rsidRPr="00E53C35" w:rsidRDefault="007A3D95" w:rsidP="007A3D95">
      <w:pPr>
        <w:suppressAutoHyphens/>
        <w:ind w:left="180" w:hanging="180"/>
        <w:jc w:val="both"/>
        <w:rPr>
          <w:rFonts w:ascii="Arial" w:hAnsi="Arial" w:cs="Arial"/>
          <w:sz w:val="22"/>
          <w:szCs w:val="22"/>
          <w:lang w:val="x-none" w:eastAsia="ar-SA"/>
        </w:rPr>
      </w:pPr>
    </w:p>
    <w:p w14:paraId="35BA6790" w14:textId="77777777" w:rsidR="007A3D95" w:rsidRPr="00E53C35" w:rsidRDefault="007A3D95" w:rsidP="007A3D9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Wnoszę o następującą formę odbioru Karty: (właściwe zaznaczyć </w:t>
      </w:r>
      <w:r w:rsidRPr="00E53C35">
        <w:rPr>
          <w:rFonts w:ascii="Arial" w:hAnsi="Arial" w:cs="Arial"/>
          <w:b/>
          <w:sz w:val="22"/>
          <w:szCs w:val="22"/>
        </w:rPr>
        <w:t>X</w:t>
      </w:r>
      <w:r w:rsidRPr="00E53C35">
        <w:rPr>
          <w:rFonts w:ascii="Arial" w:hAnsi="Arial" w:cs="Arial"/>
          <w:sz w:val="22"/>
          <w:szCs w:val="22"/>
        </w:rPr>
        <w:t>)</w:t>
      </w:r>
    </w:p>
    <w:p w14:paraId="4B23E24B" w14:textId="77777777" w:rsidR="007A3D95" w:rsidRPr="00E53C35" w:rsidRDefault="007A3D95" w:rsidP="007A3D95">
      <w:pPr>
        <w:ind w:left="540" w:hanging="54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instrText xml:space="preserve"> FORMCHECKBOX </w:instrText>
      </w:r>
      <w:r w:rsidR="00273AB1">
        <w:rPr>
          <w:rFonts w:ascii="Arial" w:hAnsi="Arial" w:cs="Arial"/>
          <w:sz w:val="22"/>
          <w:szCs w:val="22"/>
          <w:shd w:val="clear" w:color="auto" w:fill="D9D9D9"/>
        </w:rPr>
      </w:r>
      <w:r w:rsidR="00273AB1"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  <w:r w:rsidRPr="00E53C35">
        <w:rPr>
          <w:rFonts w:ascii="Arial" w:hAnsi="Arial" w:cs="Arial"/>
          <w:sz w:val="22"/>
          <w:szCs w:val="22"/>
          <w:shd w:val="clear" w:color="auto" w:fill="D9D9D9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listownie na adres wskazany w niniejszym wniosku</w:t>
      </w:r>
    </w:p>
    <w:p w14:paraId="3AAD2F10" w14:textId="54B907AC" w:rsidR="007A3D95" w:rsidRDefault="007A3D95" w:rsidP="007A3D95">
      <w:pPr>
        <w:ind w:left="360" w:hanging="360"/>
        <w:rPr>
          <w:rFonts w:ascii="Arial" w:hAnsi="Arial" w:cs="Arial"/>
          <w:sz w:val="22"/>
          <w:szCs w:val="22"/>
        </w:rPr>
      </w:pPr>
      <w:r w:rsidRPr="00E53C35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53C35">
        <w:rPr>
          <w:sz w:val="22"/>
          <w:szCs w:val="22"/>
        </w:rPr>
        <w:instrText xml:space="preserve"> FORMCHECKBOX </w:instrText>
      </w:r>
      <w:r w:rsidR="00273AB1">
        <w:rPr>
          <w:sz w:val="22"/>
          <w:szCs w:val="22"/>
        </w:rPr>
      </w:r>
      <w:r w:rsidR="00273AB1">
        <w:rPr>
          <w:sz w:val="22"/>
          <w:szCs w:val="22"/>
        </w:rPr>
        <w:fldChar w:fldCharType="separate"/>
      </w:r>
      <w:r w:rsidRPr="00E53C35">
        <w:rPr>
          <w:sz w:val="22"/>
          <w:szCs w:val="22"/>
        </w:rPr>
        <w:fldChar w:fldCharType="end"/>
      </w:r>
      <w:r w:rsidRPr="00E53C35">
        <w:rPr>
          <w:sz w:val="22"/>
          <w:szCs w:val="22"/>
        </w:rPr>
        <w:t xml:space="preserve"> </w:t>
      </w:r>
      <w:r w:rsidRPr="00E53C35">
        <w:rPr>
          <w:rFonts w:ascii="Arial" w:hAnsi="Arial" w:cs="Arial"/>
          <w:sz w:val="22"/>
          <w:szCs w:val="22"/>
        </w:rPr>
        <w:t>osobiście w  Regionaln</w:t>
      </w:r>
      <w:r>
        <w:rPr>
          <w:rFonts w:ascii="Arial" w:hAnsi="Arial" w:cs="Arial"/>
          <w:sz w:val="22"/>
          <w:szCs w:val="22"/>
        </w:rPr>
        <w:t>ym</w:t>
      </w:r>
      <w:r w:rsidRPr="00E53C35">
        <w:rPr>
          <w:rFonts w:ascii="Arial" w:hAnsi="Arial" w:cs="Arial"/>
          <w:sz w:val="22"/>
          <w:szCs w:val="22"/>
        </w:rPr>
        <w:t xml:space="preserve"> Ośrodk</w:t>
      </w:r>
      <w:r>
        <w:rPr>
          <w:rFonts w:ascii="Arial" w:hAnsi="Arial" w:cs="Arial"/>
          <w:sz w:val="22"/>
          <w:szCs w:val="22"/>
        </w:rPr>
        <w:t>u</w:t>
      </w:r>
      <w:r w:rsidRPr="00E53C35">
        <w:rPr>
          <w:rFonts w:ascii="Arial" w:hAnsi="Arial" w:cs="Arial"/>
          <w:sz w:val="22"/>
          <w:szCs w:val="22"/>
        </w:rPr>
        <w:t xml:space="preserve"> Polityki Społecznej w Rzeszowie, ul. </w:t>
      </w:r>
      <w:r>
        <w:rPr>
          <w:rFonts w:ascii="Arial" w:hAnsi="Arial" w:cs="Arial"/>
          <w:sz w:val="22"/>
          <w:szCs w:val="22"/>
        </w:rPr>
        <w:t>Hetmańska 9</w:t>
      </w:r>
      <w:r w:rsidRPr="00E53C35">
        <w:rPr>
          <w:rFonts w:ascii="Arial" w:hAnsi="Arial" w:cs="Arial"/>
          <w:sz w:val="22"/>
          <w:szCs w:val="22"/>
        </w:rPr>
        <w:t>.</w:t>
      </w:r>
    </w:p>
    <w:p w14:paraId="596834EA" w14:textId="77777777" w:rsidR="009F1974" w:rsidRPr="00E53C35" w:rsidRDefault="009F1974" w:rsidP="007A3D95">
      <w:pPr>
        <w:ind w:left="360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F34E28" w14:textId="77777777" w:rsidR="007A3D95" w:rsidRPr="00E53C35" w:rsidRDefault="007A3D95" w:rsidP="007A3D95">
      <w:pPr>
        <w:ind w:left="360" w:hanging="360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¹</w:t>
      </w:r>
      <w:r w:rsidRPr="00E53C35">
        <w:rPr>
          <w:rFonts w:ascii="Arial" w:hAnsi="Arial" w:cs="Arial"/>
          <w:sz w:val="22"/>
          <w:szCs w:val="22"/>
        </w:rPr>
        <w:t xml:space="preserve"> niepotrzebne skreślić</w:t>
      </w:r>
    </w:p>
    <w:p w14:paraId="310A2A1A" w14:textId="77777777" w:rsidR="007A3D95" w:rsidRPr="00E53C35" w:rsidRDefault="007A3D95" w:rsidP="007A3D95">
      <w:pPr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²</w:t>
      </w:r>
      <w:r w:rsidRPr="00E53C35">
        <w:rPr>
          <w:rFonts w:ascii="Arial" w:hAnsi="Arial" w:cs="Arial"/>
          <w:sz w:val="22"/>
          <w:szCs w:val="22"/>
        </w:rPr>
        <w:t xml:space="preserve"> przy składaniu wniosku o aktualizację Karty nie są wymagane dodatkowe   dokumenty, składane przy pierwszym wniosku, jeśli nie straciły swojej ważności, </w:t>
      </w:r>
      <w:r w:rsidRPr="00E53C35">
        <w:rPr>
          <w:rFonts w:ascii="Arial" w:hAnsi="Arial" w:cs="Arial"/>
          <w:sz w:val="22"/>
          <w:szCs w:val="22"/>
        </w:rPr>
        <w:br/>
        <w:t xml:space="preserve">a osoby których dotyczą są nadal uprawnione do otrzymania ulg. </w:t>
      </w:r>
    </w:p>
    <w:p w14:paraId="6DFDEB8D" w14:textId="77777777" w:rsidR="007A3D95" w:rsidRPr="00E53C35" w:rsidRDefault="007A3D95" w:rsidP="007A3D95">
      <w:pPr>
        <w:jc w:val="both"/>
        <w:rPr>
          <w:rFonts w:ascii="Arial" w:hAnsi="Arial" w:cs="Arial"/>
          <w:sz w:val="22"/>
          <w:szCs w:val="22"/>
        </w:rPr>
      </w:pPr>
      <w:r w:rsidRPr="00E53C35">
        <w:rPr>
          <w:rFonts w:ascii="Arial" w:hAnsi="Arial" w:cs="Arial"/>
          <w:sz w:val="22"/>
          <w:szCs w:val="22"/>
        </w:rPr>
        <w:t xml:space="preserve"> </w:t>
      </w:r>
      <w:r w:rsidRPr="00E53C35">
        <w:rPr>
          <w:rFonts w:ascii="Arial" w:hAnsi="Arial" w:cs="Arial"/>
          <w:b/>
          <w:sz w:val="22"/>
          <w:szCs w:val="22"/>
        </w:rPr>
        <w:t>³</w:t>
      </w:r>
      <w:r w:rsidRPr="00E53C35">
        <w:rPr>
          <w:rFonts w:ascii="Arial" w:hAnsi="Arial" w:cs="Arial"/>
          <w:sz w:val="22"/>
          <w:szCs w:val="22"/>
        </w:rPr>
        <w:t>za osobę niepełnoletnią lub ubezwłasnowolnioną zgodę wyraża opiekun prawny</w:t>
      </w:r>
    </w:p>
    <w:p w14:paraId="414284B2" w14:textId="77777777" w:rsidR="007A3D95" w:rsidRPr="00E53C35" w:rsidRDefault="007A3D95" w:rsidP="007A3D95">
      <w:pPr>
        <w:rPr>
          <w:sz w:val="22"/>
          <w:szCs w:val="22"/>
        </w:rPr>
      </w:pPr>
    </w:p>
    <w:p w14:paraId="2FE97FE6" w14:textId="77777777" w:rsidR="007A3D95" w:rsidRPr="00E53C35" w:rsidRDefault="007A3D95" w:rsidP="007A3D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DC6F3A" w14:textId="77777777" w:rsidR="007A3D95" w:rsidRDefault="007A3D95" w:rsidP="007A3D95"/>
    <w:p w14:paraId="42A3C149" w14:textId="77777777" w:rsidR="007A3D95" w:rsidRPr="00A07C89" w:rsidRDefault="007A3D95" w:rsidP="007A3D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3AF6B9" w14:textId="77777777" w:rsidR="007A3D95" w:rsidRPr="00A07C89" w:rsidRDefault="007A3D95" w:rsidP="007A3D95">
      <w:pPr>
        <w:autoSpaceDE w:val="0"/>
        <w:autoSpaceDN w:val="0"/>
        <w:adjustRightInd w:val="0"/>
        <w:ind w:firstLine="7020"/>
        <w:rPr>
          <w:rFonts w:ascii="Arial" w:hAnsi="Arial" w:cs="Arial"/>
          <w:sz w:val="20"/>
          <w:szCs w:val="20"/>
        </w:rPr>
      </w:pPr>
    </w:p>
    <w:p w14:paraId="3417CB95" w14:textId="77777777" w:rsidR="007A3D95" w:rsidRPr="00A07C89" w:rsidRDefault="007A3D95" w:rsidP="007A3D95">
      <w:pPr>
        <w:autoSpaceDE w:val="0"/>
        <w:autoSpaceDN w:val="0"/>
        <w:adjustRightInd w:val="0"/>
        <w:ind w:firstLine="7020"/>
        <w:rPr>
          <w:rFonts w:ascii="Arial" w:hAnsi="Arial" w:cs="Arial"/>
          <w:sz w:val="20"/>
          <w:szCs w:val="20"/>
        </w:rPr>
      </w:pPr>
    </w:p>
    <w:p w14:paraId="0FE9EBB3" w14:textId="77777777" w:rsidR="007A3D95" w:rsidRPr="00A07C89" w:rsidRDefault="007A3D95" w:rsidP="007A3D95">
      <w:pPr>
        <w:rPr>
          <w:rFonts w:ascii="Arial" w:hAnsi="Arial" w:cs="Arial"/>
          <w:sz w:val="20"/>
          <w:szCs w:val="20"/>
        </w:rPr>
      </w:pPr>
    </w:p>
    <w:p w14:paraId="1C03D9F7" w14:textId="77777777" w:rsidR="007A3D95" w:rsidRPr="00A07C89" w:rsidRDefault="007A3D95" w:rsidP="007A3D95">
      <w:pPr>
        <w:rPr>
          <w:rFonts w:ascii="Arial" w:hAnsi="Arial" w:cs="Arial"/>
          <w:sz w:val="20"/>
          <w:szCs w:val="20"/>
        </w:rPr>
      </w:pPr>
    </w:p>
    <w:sectPr w:rsidR="007A3D95" w:rsidRPr="00A07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B808" w14:textId="77777777" w:rsidR="00273AB1" w:rsidRDefault="00273AB1" w:rsidP="00F05458">
      <w:r>
        <w:separator/>
      </w:r>
    </w:p>
  </w:endnote>
  <w:endnote w:type="continuationSeparator" w:id="0">
    <w:p w14:paraId="4B33177B" w14:textId="77777777" w:rsidR="00273AB1" w:rsidRDefault="00273AB1" w:rsidP="00F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558340"/>
      <w:docPartObj>
        <w:docPartGallery w:val="Page Numbers (Bottom of Page)"/>
        <w:docPartUnique/>
      </w:docPartObj>
    </w:sdtPr>
    <w:sdtEndPr/>
    <w:sdtContent>
      <w:p w14:paraId="5FC93832" w14:textId="037F54E6" w:rsidR="00F05458" w:rsidRDefault="00F05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F508E" w14:textId="77777777" w:rsidR="00F05458" w:rsidRDefault="00F0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CE5F" w14:textId="77777777" w:rsidR="00273AB1" w:rsidRDefault="00273AB1" w:rsidP="00F05458">
      <w:r>
        <w:separator/>
      </w:r>
    </w:p>
  </w:footnote>
  <w:footnote w:type="continuationSeparator" w:id="0">
    <w:p w14:paraId="736C010E" w14:textId="77777777" w:rsidR="00273AB1" w:rsidRDefault="00273AB1" w:rsidP="00F0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FCF"/>
    <w:multiLevelType w:val="hybridMultilevel"/>
    <w:tmpl w:val="0DE0C58A"/>
    <w:lvl w:ilvl="0" w:tplc="FCE6B52C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A40B0"/>
    <w:multiLevelType w:val="hybridMultilevel"/>
    <w:tmpl w:val="B456F968"/>
    <w:lvl w:ilvl="0" w:tplc="C3BC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0D0"/>
    <w:multiLevelType w:val="hybridMultilevel"/>
    <w:tmpl w:val="3C86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131D"/>
    <w:multiLevelType w:val="hybridMultilevel"/>
    <w:tmpl w:val="C5E68DD0"/>
    <w:lvl w:ilvl="0" w:tplc="DC1E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85163"/>
    <w:multiLevelType w:val="hybridMultilevel"/>
    <w:tmpl w:val="8236E684"/>
    <w:lvl w:ilvl="0" w:tplc="F894D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C"/>
    <w:rsid w:val="000D2095"/>
    <w:rsid w:val="001801C7"/>
    <w:rsid w:val="00273AB1"/>
    <w:rsid w:val="002C08F9"/>
    <w:rsid w:val="003E177B"/>
    <w:rsid w:val="005243E9"/>
    <w:rsid w:val="005E0CF7"/>
    <w:rsid w:val="007A3D95"/>
    <w:rsid w:val="0088100F"/>
    <w:rsid w:val="00902CFA"/>
    <w:rsid w:val="009F1974"/>
    <w:rsid w:val="00A87C1E"/>
    <w:rsid w:val="00C36641"/>
    <w:rsid w:val="00EB1927"/>
    <w:rsid w:val="00F05458"/>
    <w:rsid w:val="00F15C9C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648"/>
  <w15:chartTrackingRefBased/>
  <w15:docId w15:val="{6A08C3DE-6BC0-4B62-BB51-54504397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ekazimierska</dc:creator>
  <cp:keywords/>
  <dc:description/>
  <cp:lastModifiedBy>ekazimierska</cp:lastModifiedBy>
  <cp:revision>11</cp:revision>
  <cp:lastPrinted>2019-02-14T07:59:00Z</cp:lastPrinted>
  <dcterms:created xsi:type="dcterms:W3CDTF">2018-10-11T10:27:00Z</dcterms:created>
  <dcterms:modified xsi:type="dcterms:W3CDTF">2019-02-18T10:40:00Z</dcterms:modified>
</cp:coreProperties>
</file>